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3104A6F4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40463D">
        <w:rPr>
          <w:rFonts w:ascii="Times New Roman" w:hAnsi="Times New Roman" w:cs="Times New Roman"/>
          <w:b/>
          <w:bCs/>
          <w:u w:val="single"/>
        </w:rPr>
        <w:t xml:space="preserve">август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7"/>
        <w:gridCol w:w="2594"/>
        <w:gridCol w:w="1488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3F4114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40463D" w14:paraId="2DDC7A1C" w14:textId="77777777" w:rsidTr="003F4114">
        <w:trPr>
          <w:trHeight w:val="488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15C9CCE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7292AA6E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hAnsi="Times New Roman" w:cs="Times New Roman"/>
                <w:sz w:val="20"/>
                <w:szCs w:val="20"/>
              </w:rPr>
              <w:t>ВР01344198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7F188E23" w:rsidR="0040463D" w:rsidRPr="0040463D" w:rsidRDefault="0040463D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Диплом </w:t>
            </w: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val="en-US" w:eastAsia="en-US"/>
              </w:rPr>
              <w:t>I</w:t>
            </w: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, </w:t>
            </w: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val="en-US" w:eastAsia="en-US"/>
              </w:rPr>
              <w:t>II</w:t>
            </w: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, </w:t>
            </w: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val="en-US" w:eastAsia="en-US"/>
              </w:rPr>
              <w:t>III</w:t>
            </w: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 степени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0BC71CE3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40463D">
              <w:rPr>
                <w:rFonts w:eastAsia="Calibri"/>
                <w:bCs/>
                <w:sz w:val="20"/>
                <w:szCs w:val="20"/>
              </w:rPr>
              <w:t>3 шт.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5278EC2A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40463D">
              <w:rPr>
                <w:sz w:val="20"/>
                <w:szCs w:val="20"/>
              </w:rPr>
              <w:t>с момента заключения контракта до 15.08.2025 г. (включительно).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3437B201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0F8AD3F6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hAnsi="Times New Roman" w:cs="Times New Roman"/>
                <w:sz w:val="20"/>
                <w:szCs w:val="20"/>
              </w:rPr>
              <w:t>11.08.2025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4AB52D5A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hAnsi="Times New Roman" w:cs="Times New Roman"/>
                <w:sz w:val="20"/>
                <w:szCs w:val="20"/>
              </w:rPr>
              <w:t>ООО «Вятская печать»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4CA91FD2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hAnsi="Times New Roman" w:cs="Times New Roman"/>
                <w:sz w:val="20"/>
                <w:szCs w:val="20"/>
              </w:rPr>
              <w:t>8000,00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1A0F8D25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320,00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3A7F4C91" w:rsidR="0040463D" w:rsidRPr="00F12F14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</w:tr>
      <w:tr w:rsidR="0040463D" w14:paraId="1E6B21C1" w14:textId="77777777" w:rsidTr="00E97991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E217B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872B99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06418" w14:textId="6C11C8C7" w:rsidR="0040463D" w:rsidRPr="0040463D" w:rsidRDefault="0040463D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Благодарственное письмо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CF2EA" w14:textId="7214763C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40463D">
              <w:rPr>
                <w:rFonts w:eastAsia="Calibri"/>
                <w:bCs/>
                <w:sz w:val="20"/>
                <w:szCs w:val="20"/>
              </w:rPr>
              <w:t>10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FE123" w14:textId="77777777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1CC55E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C9632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AAB6FC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AAB93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D511ED" w14:textId="61A67152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135,00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1D7DAC" w14:textId="77777777" w:rsid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0BB13310" w14:textId="77777777" w:rsidTr="00E97991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88C6B3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3BA37C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FB9973" w14:textId="01506D9D" w:rsidR="0040463D" w:rsidRPr="0040463D" w:rsidRDefault="0040463D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Кубок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A9C9B" w14:textId="07B57B31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40463D">
              <w:rPr>
                <w:rFonts w:eastAsia="Calibri"/>
                <w:bCs/>
                <w:sz w:val="20"/>
                <w:szCs w:val="20"/>
              </w:rPr>
              <w:t>2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6B940" w14:textId="77777777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4DCF5F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96AEA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79982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8C580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D9EF5" w14:textId="49564F6C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1345,00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80693" w14:textId="77777777" w:rsid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533D6E14" w14:textId="77777777" w:rsidTr="00E97991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20741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D3CD3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03605D" w14:textId="0589C222" w:rsidR="0040463D" w:rsidRPr="0040463D" w:rsidRDefault="0040463D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Медаль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94B756" w14:textId="2232FC39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40463D">
              <w:rPr>
                <w:rFonts w:eastAsia="Calibri"/>
                <w:bCs/>
                <w:sz w:val="20"/>
                <w:szCs w:val="20"/>
              </w:rPr>
              <w:t>6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A3947" w14:textId="77777777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44D3B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3B4C3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8A7F12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9B466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A8540" w14:textId="0F31CD03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>500,00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693B6" w14:textId="77777777" w:rsid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64BBDAE7" w14:textId="77777777" w:rsidTr="003F4114">
        <w:trPr>
          <w:trHeight w:val="488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527D75" w14:textId="79C66C7E" w:rsidR="0040463D" w:rsidRPr="00F12F14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3E379" w14:textId="323B97FB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hAnsi="Times New Roman" w:cs="Times New Roman"/>
                <w:sz w:val="20"/>
                <w:szCs w:val="20"/>
              </w:rPr>
              <w:t>ВР01345158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5A56FF" w14:textId="2DA7DA3A" w:rsidR="0040463D" w:rsidRPr="0040463D" w:rsidRDefault="0040463D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eastAsia="Calibri" w:hAnsi="Times New Roman"/>
                <w:bCs/>
                <w:sz w:val="20"/>
                <w:szCs w:val="20"/>
                <w:lang w:eastAsia="en-US"/>
              </w:rPr>
              <w:t xml:space="preserve">Подарочный сертификат номиналом 3000 рублей  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85DC3" w14:textId="44BDF569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40463D">
              <w:rPr>
                <w:spacing w:val="40"/>
                <w:w w:val="95"/>
                <w:sz w:val="20"/>
                <w:szCs w:val="20"/>
              </w:rPr>
              <w:t>3 шт.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1D5AF" w14:textId="507FFC43" w:rsidR="0040463D" w:rsidRP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 w:rsidRPr="0040463D">
              <w:rPr>
                <w:sz w:val="20"/>
                <w:szCs w:val="20"/>
              </w:rPr>
              <w:t>с момента заключения контракта до 15.08.2025 г. (включительно).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F7E3A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0A673C" w14:textId="58D0D376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hAnsi="Times New Roman" w:cs="Times New Roman"/>
                <w:sz w:val="20"/>
                <w:szCs w:val="20"/>
              </w:rPr>
              <w:t>11.08.2025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1AF10" w14:textId="77777777" w:rsidR="0040463D" w:rsidRPr="0040463D" w:rsidRDefault="0040463D" w:rsidP="0040463D">
            <w:pPr>
              <w:pStyle w:val="a7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40463D">
              <w:rPr>
                <w:sz w:val="20"/>
                <w:szCs w:val="20"/>
              </w:rPr>
              <w:t>Индивидуальный предприниматель Разумова Анна Михайловна</w:t>
            </w:r>
          </w:p>
          <w:p w14:paraId="662765C6" w14:textId="7777777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85C3C" w14:textId="3C4F04B7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hAnsi="Times New Roman" w:cs="Times New Roman"/>
                <w:sz w:val="20"/>
                <w:szCs w:val="20"/>
              </w:rPr>
              <w:t>17000,00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773493" w14:textId="0799CB13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hAnsi="Times New Roman" w:cs="Times New Roman"/>
                <w:sz w:val="20"/>
                <w:szCs w:val="20"/>
              </w:rPr>
              <w:t>3000,00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8CFE2" w14:textId="1A9B58F4" w:rsidR="0040463D" w:rsidRP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63D">
              <w:rPr>
                <w:rFonts w:ascii="Times New Roman" w:hAnsi="Times New Roman" w:cs="Times New Roman"/>
                <w:sz w:val="20"/>
                <w:szCs w:val="20"/>
              </w:rPr>
              <w:t>Август 2025</w:t>
            </w:r>
          </w:p>
        </w:tc>
      </w:tr>
      <w:tr w:rsidR="0040463D" w14:paraId="4547415D" w14:textId="77777777" w:rsidTr="00086F58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654D9" w14:textId="77777777" w:rsid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41DEA0" w14:textId="77777777" w:rsid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067924" w14:textId="1B6BA921" w:rsidR="0040463D" w:rsidRPr="00F12F14" w:rsidRDefault="0040463D" w:rsidP="0040463D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  <w:r w:rsidRPr="000C05AA">
              <w:rPr>
                <w:rFonts w:ascii="Times New Roman" w:eastAsia="Calibri" w:hAnsi="Times New Roman"/>
                <w:bCs/>
                <w:lang w:eastAsia="en-US"/>
              </w:rPr>
              <w:t>Подарочный сертификат</w:t>
            </w:r>
            <w:r>
              <w:rPr>
                <w:rFonts w:ascii="Times New Roman" w:eastAsia="Calibri" w:hAnsi="Times New Roman"/>
                <w:bCs/>
                <w:lang w:eastAsia="en-US"/>
              </w:rPr>
              <w:t xml:space="preserve"> номиналом 500 рублей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22BD3" w14:textId="35948615" w:rsidR="0040463D" w:rsidRPr="00F12F14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  <w:r>
              <w:rPr>
                <w:spacing w:val="40"/>
                <w:w w:val="95"/>
                <w:sz w:val="20"/>
                <w:szCs w:val="20"/>
              </w:rPr>
              <w:t>16 шт.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381E02" w14:textId="77777777" w:rsidR="0040463D" w:rsidRDefault="0040463D" w:rsidP="0040463D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E42359" w14:textId="77777777" w:rsidR="0040463D" w:rsidRPr="00F12F14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CC109" w14:textId="77777777" w:rsid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6367B" w14:textId="77777777" w:rsidR="0040463D" w:rsidRPr="0040463D" w:rsidRDefault="0040463D" w:rsidP="0040463D">
            <w:pPr>
              <w:pStyle w:val="a7"/>
              <w:spacing w:after="0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950013" w14:textId="77777777" w:rsid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0A841" w14:textId="579985C8" w:rsidR="0040463D" w:rsidRPr="00F12F14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B386CE" w14:textId="77777777" w:rsidR="0040463D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0CBE5057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40463D" w:rsidRDefault="0040463D" w:rsidP="0040463D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40463D" w14:paraId="76AB8D82" w14:textId="77777777" w:rsidTr="003F4114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6508840F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6262028B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3651276B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3BDD5D4D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4AD08078" w:rsidR="0040463D" w:rsidRPr="00CB4E9A" w:rsidRDefault="0040463D" w:rsidP="0040463D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28A7DCDB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3A31EEED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4D61C0E5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3166BCB2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11B394F9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0665FD50" w:rsidR="0040463D" w:rsidRPr="00CB4E9A" w:rsidRDefault="0040463D" w:rsidP="0040463D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463D" w14:paraId="63799DE5" w14:textId="77777777" w:rsidTr="00227D86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40463D" w14:paraId="691B896D" w14:textId="77777777" w:rsidTr="00227D86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94A13" w14:textId="77777777" w:rsidR="0040463D" w:rsidRDefault="0040463D" w:rsidP="0040463D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09C3C" w14:textId="77777777" w:rsidR="00C81D70" w:rsidRDefault="00C81D70">
      <w:r>
        <w:separator/>
      </w:r>
    </w:p>
  </w:endnote>
  <w:endnote w:type="continuationSeparator" w:id="0">
    <w:p w14:paraId="50ABB3BE" w14:textId="77777777" w:rsidR="00C81D70" w:rsidRDefault="00C8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198ED" w14:textId="77777777" w:rsidR="00C81D70" w:rsidRDefault="00C81D70">
      <w:r>
        <w:separator/>
      </w:r>
    </w:p>
  </w:footnote>
  <w:footnote w:type="continuationSeparator" w:id="0">
    <w:p w14:paraId="04549B02" w14:textId="77777777" w:rsidR="00C81D70" w:rsidRDefault="00C81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465C4"/>
    <w:rsid w:val="000536C8"/>
    <w:rsid w:val="00082E24"/>
    <w:rsid w:val="000A664A"/>
    <w:rsid w:val="000B171E"/>
    <w:rsid w:val="000B5758"/>
    <w:rsid w:val="000D1AA5"/>
    <w:rsid w:val="000D7375"/>
    <w:rsid w:val="000E7BE2"/>
    <w:rsid w:val="00112E4F"/>
    <w:rsid w:val="0014107A"/>
    <w:rsid w:val="001533D8"/>
    <w:rsid w:val="00166BB1"/>
    <w:rsid w:val="00184A93"/>
    <w:rsid w:val="00187189"/>
    <w:rsid w:val="001B18F3"/>
    <w:rsid w:val="001D3855"/>
    <w:rsid w:val="00206E85"/>
    <w:rsid w:val="002108D1"/>
    <w:rsid w:val="00227D86"/>
    <w:rsid w:val="00242203"/>
    <w:rsid w:val="00250DF2"/>
    <w:rsid w:val="0030038D"/>
    <w:rsid w:val="00307902"/>
    <w:rsid w:val="0034284D"/>
    <w:rsid w:val="00352F0C"/>
    <w:rsid w:val="00355B82"/>
    <w:rsid w:val="003615E3"/>
    <w:rsid w:val="00370204"/>
    <w:rsid w:val="0038131F"/>
    <w:rsid w:val="00387225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E5C18"/>
    <w:rsid w:val="003F3DC6"/>
    <w:rsid w:val="003F4114"/>
    <w:rsid w:val="003F4742"/>
    <w:rsid w:val="0040463D"/>
    <w:rsid w:val="00416DA1"/>
    <w:rsid w:val="004355A8"/>
    <w:rsid w:val="004474F2"/>
    <w:rsid w:val="00451EDB"/>
    <w:rsid w:val="00464E34"/>
    <w:rsid w:val="004653BF"/>
    <w:rsid w:val="00467133"/>
    <w:rsid w:val="00467950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5CFA"/>
    <w:rsid w:val="00516F46"/>
    <w:rsid w:val="00521B80"/>
    <w:rsid w:val="00543CFC"/>
    <w:rsid w:val="00550D67"/>
    <w:rsid w:val="0058507D"/>
    <w:rsid w:val="00594C47"/>
    <w:rsid w:val="005B64DE"/>
    <w:rsid w:val="005E5E01"/>
    <w:rsid w:val="005F2129"/>
    <w:rsid w:val="006020D2"/>
    <w:rsid w:val="0062166D"/>
    <w:rsid w:val="006243F2"/>
    <w:rsid w:val="0064529C"/>
    <w:rsid w:val="0067118C"/>
    <w:rsid w:val="0069270B"/>
    <w:rsid w:val="00697F89"/>
    <w:rsid w:val="006F1887"/>
    <w:rsid w:val="006F4B70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E3FAE"/>
    <w:rsid w:val="007E72D2"/>
    <w:rsid w:val="007F6AEA"/>
    <w:rsid w:val="007F7E89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08D9"/>
    <w:rsid w:val="008F2516"/>
    <w:rsid w:val="0094717B"/>
    <w:rsid w:val="00976547"/>
    <w:rsid w:val="00991824"/>
    <w:rsid w:val="009A4A9F"/>
    <w:rsid w:val="009C41AA"/>
    <w:rsid w:val="009C694A"/>
    <w:rsid w:val="009F2E4B"/>
    <w:rsid w:val="009F6638"/>
    <w:rsid w:val="00A03B4E"/>
    <w:rsid w:val="00A11578"/>
    <w:rsid w:val="00A61C6F"/>
    <w:rsid w:val="00A65402"/>
    <w:rsid w:val="00A825ED"/>
    <w:rsid w:val="00A931B0"/>
    <w:rsid w:val="00AD0F95"/>
    <w:rsid w:val="00AF331B"/>
    <w:rsid w:val="00B018B6"/>
    <w:rsid w:val="00B15285"/>
    <w:rsid w:val="00B16ABD"/>
    <w:rsid w:val="00B31FF4"/>
    <w:rsid w:val="00B57B5B"/>
    <w:rsid w:val="00B93F1D"/>
    <w:rsid w:val="00B969C9"/>
    <w:rsid w:val="00BB350F"/>
    <w:rsid w:val="00BB7EEF"/>
    <w:rsid w:val="00BC27A5"/>
    <w:rsid w:val="00BD4647"/>
    <w:rsid w:val="00BD63D7"/>
    <w:rsid w:val="00BE09F0"/>
    <w:rsid w:val="00BE42C8"/>
    <w:rsid w:val="00BE5073"/>
    <w:rsid w:val="00BF3179"/>
    <w:rsid w:val="00BF3616"/>
    <w:rsid w:val="00BF50E0"/>
    <w:rsid w:val="00C1051D"/>
    <w:rsid w:val="00C21F46"/>
    <w:rsid w:val="00C37511"/>
    <w:rsid w:val="00C41052"/>
    <w:rsid w:val="00C4702F"/>
    <w:rsid w:val="00C722AC"/>
    <w:rsid w:val="00C72AA6"/>
    <w:rsid w:val="00C72DD4"/>
    <w:rsid w:val="00C81D70"/>
    <w:rsid w:val="00C869C4"/>
    <w:rsid w:val="00C9484A"/>
    <w:rsid w:val="00C96FF5"/>
    <w:rsid w:val="00C97541"/>
    <w:rsid w:val="00CA479D"/>
    <w:rsid w:val="00CB4E9A"/>
    <w:rsid w:val="00CC49E7"/>
    <w:rsid w:val="00CE2D3C"/>
    <w:rsid w:val="00CE77C1"/>
    <w:rsid w:val="00D027E3"/>
    <w:rsid w:val="00D1446D"/>
    <w:rsid w:val="00D21102"/>
    <w:rsid w:val="00D32D0E"/>
    <w:rsid w:val="00D47DAC"/>
    <w:rsid w:val="00D950D3"/>
    <w:rsid w:val="00DA2F64"/>
    <w:rsid w:val="00DC53A3"/>
    <w:rsid w:val="00DC5655"/>
    <w:rsid w:val="00DF6E74"/>
    <w:rsid w:val="00E124FA"/>
    <w:rsid w:val="00E66181"/>
    <w:rsid w:val="00E84699"/>
    <w:rsid w:val="00E87082"/>
    <w:rsid w:val="00E90F4A"/>
    <w:rsid w:val="00E91C18"/>
    <w:rsid w:val="00EA6BE2"/>
    <w:rsid w:val="00EC040D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2F14"/>
    <w:rsid w:val="00F1449D"/>
    <w:rsid w:val="00F20706"/>
    <w:rsid w:val="00F27CA6"/>
    <w:rsid w:val="00F35021"/>
    <w:rsid w:val="00F3730D"/>
    <w:rsid w:val="00F763B4"/>
    <w:rsid w:val="00F8478F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1326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148</cp:revision>
  <dcterms:created xsi:type="dcterms:W3CDTF">2023-11-14T10:46:00Z</dcterms:created>
  <dcterms:modified xsi:type="dcterms:W3CDTF">2025-09-05T12:28:00Z</dcterms:modified>
</cp:coreProperties>
</file>